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B8651" w14:textId="77777777" w:rsidR="0031202D" w:rsidRDefault="0031202D" w:rsidP="0031202D">
      <w:pPr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03"/>
      </w:tblGrid>
      <w:tr w:rsidR="0031202D" w:rsidRPr="007E3B61" w14:paraId="709710F4" w14:textId="77777777" w:rsidTr="008C599F">
        <w:tc>
          <w:tcPr>
            <w:tcW w:w="9211" w:type="dxa"/>
            <w:shd w:val="clear" w:color="auto" w:fill="D9D9D9" w:themeFill="background1" w:themeFillShade="D9"/>
          </w:tcPr>
          <w:p w14:paraId="3AAC91A4" w14:textId="77777777" w:rsidR="0031202D" w:rsidRPr="007E3B61" w:rsidRDefault="0031202D" w:rsidP="008C599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95C0D9C" w14:textId="77777777" w:rsidR="0031202D" w:rsidRPr="007E3B61" w:rsidRDefault="0031202D" w:rsidP="008C599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ANEXO IV</w:t>
            </w:r>
          </w:p>
          <w:p w14:paraId="2B82C2A9" w14:textId="77777777" w:rsidR="0031202D" w:rsidRPr="007E3B61" w:rsidRDefault="0031202D" w:rsidP="008C599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3B61">
              <w:rPr>
                <w:rFonts w:ascii="Arial" w:hAnsi="Arial" w:cs="Arial"/>
                <w:b/>
                <w:szCs w:val="24"/>
              </w:rPr>
              <w:t>DECLARAÇÃO DE QUE NÃO UTILIZA TRABALHO DE MENOR</w:t>
            </w:r>
          </w:p>
          <w:p w14:paraId="52728E95" w14:textId="77777777" w:rsidR="0031202D" w:rsidRPr="007E3B61" w:rsidRDefault="0031202D" w:rsidP="008C599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kern w:val="3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3"/>
                <w:szCs w:val="24"/>
                <w:lang w:eastAsia="zh-CN"/>
              </w:rPr>
              <w:t>PROCESSO LICITATÓRIO N.º 012</w:t>
            </w:r>
            <w:r w:rsidRPr="007E3B61">
              <w:rPr>
                <w:rFonts w:ascii="Arial" w:hAnsi="Arial" w:cs="Arial"/>
                <w:b/>
                <w:bCs/>
                <w:kern w:val="3"/>
                <w:szCs w:val="24"/>
                <w:lang w:eastAsia="zh-CN"/>
              </w:rPr>
              <w:t>/2025</w:t>
            </w:r>
          </w:p>
          <w:p w14:paraId="0FD4C505" w14:textId="77777777" w:rsidR="0031202D" w:rsidRPr="007E3B61" w:rsidRDefault="0031202D" w:rsidP="008C599F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E724D0F" w14:textId="77777777" w:rsidR="0031202D" w:rsidRPr="007E3B61" w:rsidRDefault="0031202D" w:rsidP="0031202D">
      <w:pPr>
        <w:spacing w:line="276" w:lineRule="auto"/>
        <w:ind w:left="-1134"/>
        <w:rPr>
          <w:rFonts w:ascii="Arial" w:hAnsi="Arial" w:cs="Arial"/>
          <w:szCs w:val="24"/>
        </w:rPr>
      </w:pPr>
    </w:p>
    <w:p w14:paraId="3203325C" w14:textId="77777777" w:rsidR="0031202D" w:rsidRPr="007E3B61" w:rsidRDefault="0031202D" w:rsidP="0031202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proofErr w:type="gramStart"/>
      <w:r>
        <w:rPr>
          <w:rFonts w:ascii="Arial" w:hAnsi="Arial" w:cs="Arial"/>
          <w:szCs w:val="24"/>
        </w:rPr>
        <w:t xml:space="preserve">empresa </w:t>
      </w:r>
      <w:r w:rsidRPr="007E3B61">
        <w:rPr>
          <w:rFonts w:ascii="Arial" w:hAnsi="Arial" w:cs="Arial"/>
          <w:szCs w:val="24"/>
        </w:rPr>
        <w:t>...</w:t>
      </w:r>
      <w:proofErr w:type="gramEnd"/>
      <w:r w:rsidRPr="007E3B61">
        <w:rPr>
          <w:rFonts w:ascii="Arial" w:hAnsi="Arial" w:cs="Arial"/>
          <w:szCs w:val="24"/>
        </w:rPr>
        <w:t>.............................................</w:t>
      </w:r>
      <w:r>
        <w:rPr>
          <w:rFonts w:ascii="Arial" w:hAnsi="Arial" w:cs="Arial"/>
          <w:szCs w:val="24"/>
        </w:rPr>
        <w:t>............................................</w:t>
      </w:r>
      <w:r w:rsidRPr="007E3B61">
        <w:rPr>
          <w:rFonts w:ascii="Arial" w:hAnsi="Arial" w:cs="Arial"/>
          <w:szCs w:val="24"/>
        </w:rPr>
        <w:t>.., CNPJ nº.......................</w:t>
      </w:r>
      <w:r>
        <w:rPr>
          <w:rFonts w:ascii="Arial" w:hAnsi="Arial" w:cs="Arial"/>
          <w:szCs w:val="24"/>
        </w:rPr>
        <w:t>.......................</w:t>
      </w:r>
      <w:r w:rsidRPr="007E3B61">
        <w:rPr>
          <w:rFonts w:ascii="Arial" w:hAnsi="Arial" w:cs="Arial"/>
          <w:szCs w:val="24"/>
        </w:rPr>
        <w:t>........, por intermédio do seu representante ou procurador .................</w:t>
      </w:r>
      <w:r>
        <w:rPr>
          <w:rFonts w:ascii="Arial" w:hAnsi="Arial" w:cs="Arial"/>
          <w:szCs w:val="24"/>
        </w:rPr>
        <w:t>..................................................................................</w:t>
      </w:r>
      <w:r w:rsidRPr="007E3B61">
        <w:rPr>
          <w:rFonts w:ascii="Arial" w:hAnsi="Arial" w:cs="Arial"/>
          <w:szCs w:val="24"/>
        </w:rPr>
        <w:t xml:space="preserve">. RG: </w:t>
      </w:r>
      <w:proofErr w:type="gramStart"/>
      <w:r w:rsidRPr="007E3B61">
        <w:rPr>
          <w:rFonts w:ascii="Arial" w:hAnsi="Arial" w:cs="Arial"/>
          <w:szCs w:val="24"/>
        </w:rPr>
        <w:t>.....</w:t>
      </w:r>
      <w:r>
        <w:rPr>
          <w:rFonts w:ascii="Arial" w:hAnsi="Arial" w:cs="Arial"/>
          <w:szCs w:val="24"/>
        </w:rPr>
        <w:t>..........................................</w:t>
      </w:r>
      <w:r w:rsidRPr="007E3B61">
        <w:rPr>
          <w:rFonts w:ascii="Arial" w:hAnsi="Arial" w:cs="Arial"/>
          <w:szCs w:val="24"/>
        </w:rPr>
        <w:t>...............</w:t>
      </w:r>
      <w:proofErr w:type="gramEnd"/>
      <w:r w:rsidRPr="007E3B61">
        <w:rPr>
          <w:rFonts w:ascii="Arial" w:hAnsi="Arial" w:cs="Arial"/>
          <w:szCs w:val="24"/>
        </w:rPr>
        <w:t>, declara, sob as penas da lei que, em cumprimento ao disposto no inciso XXXII</w:t>
      </w:r>
      <w:r>
        <w:rPr>
          <w:rFonts w:ascii="Arial" w:hAnsi="Arial" w:cs="Arial"/>
          <w:szCs w:val="24"/>
        </w:rPr>
        <w:t xml:space="preserve">I do art. 7º da Constituição Federal </w:t>
      </w:r>
      <w:r w:rsidRPr="007E3B61">
        <w:rPr>
          <w:rFonts w:ascii="Arial" w:hAnsi="Arial" w:cs="Arial"/>
          <w:szCs w:val="24"/>
        </w:rPr>
        <w:t>e inciso V</w:t>
      </w:r>
      <w:r>
        <w:rPr>
          <w:rFonts w:ascii="Arial" w:hAnsi="Arial" w:cs="Arial"/>
          <w:szCs w:val="24"/>
        </w:rPr>
        <w:t>I do art. 68</w:t>
      </w:r>
      <w:r w:rsidRPr="007E3B61">
        <w:rPr>
          <w:rFonts w:ascii="Arial" w:hAnsi="Arial" w:cs="Arial"/>
          <w:szCs w:val="24"/>
        </w:rPr>
        <w:t xml:space="preserve"> da Lei Federal </w:t>
      </w:r>
      <w:r>
        <w:rPr>
          <w:rFonts w:ascii="Arial" w:hAnsi="Arial" w:cs="Arial"/>
          <w:szCs w:val="24"/>
        </w:rPr>
        <w:t>n°14.133/2021</w:t>
      </w:r>
      <w:r w:rsidRPr="007E3B61">
        <w:rPr>
          <w:rFonts w:ascii="Arial" w:hAnsi="Arial" w:cs="Arial"/>
          <w:szCs w:val="24"/>
        </w:rPr>
        <w:t xml:space="preserve">, que não emprega menor de 18 (dezoito) anos em trabalho noturno, perigoso ou insalubre e não emprega menor de 16 (dezesseis) anos em qualquer trabalho, salvo na condição de aprendiz, a partir de 14 (quatorze) anos. </w:t>
      </w:r>
    </w:p>
    <w:p w14:paraId="3FAFBB47" w14:textId="77777777" w:rsidR="0031202D" w:rsidRPr="007E3B61" w:rsidRDefault="0031202D" w:rsidP="0031202D">
      <w:pPr>
        <w:rPr>
          <w:rFonts w:ascii="Arial" w:hAnsi="Arial" w:cs="Arial"/>
          <w:szCs w:val="24"/>
        </w:rPr>
      </w:pPr>
      <w:r w:rsidRPr="007E3B61">
        <w:rPr>
          <w:rFonts w:ascii="Arial" w:hAnsi="Arial" w:cs="Arial"/>
          <w:szCs w:val="24"/>
        </w:rPr>
        <w:t xml:space="preserve">Por ser verdade, firmo o presente, para que se </w:t>
      </w:r>
      <w:proofErr w:type="gramStart"/>
      <w:r w:rsidRPr="007E3B61">
        <w:rPr>
          <w:rFonts w:ascii="Arial" w:hAnsi="Arial" w:cs="Arial"/>
          <w:szCs w:val="24"/>
        </w:rPr>
        <w:t>possa</w:t>
      </w:r>
      <w:proofErr w:type="gramEnd"/>
      <w:r w:rsidRPr="007E3B61">
        <w:rPr>
          <w:rFonts w:ascii="Arial" w:hAnsi="Arial" w:cs="Arial"/>
          <w:szCs w:val="24"/>
        </w:rPr>
        <w:t xml:space="preserve"> tomar efeitos legais. </w:t>
      </w:r>
    </w:p>
    <w:p w14:paraId="53B0740D" w14:textId="77777777" w:rsidR="0031202D" w:rsidRPr="007E3B61" w:rsidRDefault="0031202D" w:rsidP="0031202D">
      <w:pPr>
        <w:rPr>
          <w:rFonts w:ascii="Arial" w:hAnsi="Arial" w:cs="Arial"/>
          <w:szCs w:val="24"/>
        </w:rPr>
      </w:pPr>
      <w:r w:rsidRPr="007E3B61">
        <w:rPr>
          <w:rFonts w:ascii="Arial" w:hAnsi="Arial" w:cs="Arial"/>
          <w:szCs w:val="24"/>
        </w:rPr>
        <w:t xml:space="preserve">Data e local </w:t>
      </w:r>
    </w:p>
    <w:p w14:paraId="3360E7B9" w14:textId="77777777" w:rsidR="0031202D" w:rsidRPr="007E3B61" w:rsidRDefault="0031202D" w:rsidP="0031202D">
      <w:pPr>
        <w:spacing w:line="276" w:lineRule="auto"/>
        <w:rPr>
          <w:rFonts w:ascii="Arial" w:hAnsi="Arial" w:cs="Arial"/>
          <w:szCs w:val="24"/>
        </w:rPr>
      </w:pPr>
    </w:p>
    <w:p w14:paraId="27A6653F" w14:textId="77777777" w:rsidR="0031202D" w:rsidRPr="007E3B61" w:rsidRDefault="0031202D" w:rsidP="0031202D">
      <w:pPr>
        <w:spacing w:after="0" w:line="276" w:lineRule="auto"/>
        <w:jc w:val="center"/>
        <w:rPr>
          <w:rFonts w:ascii="Arial" w:hAnsi="Arial" w:cs="Arial"/>
          <w:szCs w:val="24"/>
        </w:rPr>
      </w:pPr>
      <w:r w:rsidRPr="007E3B61">
        <w:rPr>
          <w:rFonts w:ascii="Arial" w:hAnsi="Arial" w:cs="Arial"/>
          <w:szCs w:val="24"/>
        </w:rPr>
        <w:t>_____________________________________</w:t>
      </w:r>
    </w:p>
    <w:p w14:paraId="3586EED7" w14:textId="77777777" w:rsidR="0031202D" w:rsidRPr="007E3B61" w:rsidRDefault="0031202D" w:rsidP="0031202D">
      <w:pPr>
        <w:spacing w:after="0" w:line="276" w:lineRule="auto"/>
        <w:jc w:val="center"/>
        <w:rPr>
          <w:rFonts w:ascii="Arial" w:hAnsi="Arial" w:cs="Arial"/>
          <w:szCs w:val="24"/>
        </w:rPr>
      </w:pPr>
      <w:r w:rsidRPr="007E3B61">
        <w:rPr>
          <w:rFonts w:ascii="Arial" w:hAnsi="Arial" w:cs="Arial"/>
          <w:szCs w:val="24"/>
        </w:rPr>
        <w:t>Nome</w:t>
      </w:r>
    </w:p>
    <w:p w14:paraId="1485767D" w14:textId="77777777" w:rsidR="0031202D" w:rsidRPr="007E3B61" w:rsidRDefault="0031202D" w:rsidP="0031202D">
      <w:pPr>
        <w:spacing w:after="0" w:line="276" w:lineRule="auto"/>
        <w:jc w:val="center"/>
        <w:rPr>
          <w:rFonts w:ascii="Arial" w:hAnsi="Arial" w:cs="Arial"/>
          <w:szCs w:val="24"/>
        </w:rPr>
      </w:pPr>
      <w:r w:rsidRPr="007E3B61">
        <w:rPr>
          <w:rFonts w:ascii="Arial" w:hAnsi="Arial" w:cs="Arial"/>
          <w:szCs w:val="24"/>
        </w:rPr>
        <w:t>Assinatura do Diretor ou Representante Legal</w:t>
      </w:r>
    </w:p>
    <w:p w14:paraId="65ED5E8D" w14:textId="77777777" w:rsidR="00685E44" w:rsidRPr="0031202D" w:rsidRDefault="00685E44" w:rsidP="0031202D">
      <w:bookmarkStart w:id="0" w:name="_GoBack"/>
      <w:bookmarkEnd w:id="0"/>
    </w:p>
    <w:sectPr w:rsidR="00685E44" w:rsidRPr="0031202D" w:rsidSect="00ED57C7">
      <w:headerReference w:type="default" r:id="rId9"/>
      <w:footerReference w:type="default" r:id="rId10"/>
      <w:pgSz w:w="11906" w:h="16838" w:code="9"/>
      <w:pgMar w:top="1701" w:right="1418" w:bottom="1134" w:left="1701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66C95" w14:textId="77777777" w:rsidR="00381E2E" w:rsidRDefault="00381E2E" w:rsidP="00030F66">
      <w:pPr>
        <w:spacing w:after="0" w:line="240" w:lineRule="auto"/>
      </w:pPr>
      <w:r>
        <w:separator/>
      </w:r>
    </w:p>
  </w:endnote>
  <w:endnote w:type="continuationSeparator" w:id="0">
    <w:p w14:paraId="7B6B4B4B" w14:textId="77777777" w:rsidR="00381E2E" w:rsidRDefault="00381E2E" w:rsidP="0003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C7074" w14:textId="46826046" w:rsidR="00DD56D0" w:rsidRDefault="00DD56D0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072F6" w14:textId="77777777" w:rsidR="00381E2E" w:rsidRDefault="00381E2E" w:rsidP="00030F66">
      <w:pPr>
        <w:spacing w:after="0" w:line="240" w:lineRule="auto"/>
      </w:pPr>
      <w:r>
        <w:separator/>
      </w:r>
    </w:p>
  </w:footnote>
  <w:footnote w:type="continuationSeparator" w:id="0">
    <w:p w14:paraId="1523F9CF" w14:textId="77777777" w:rsidR="00381E2E" w:rsidRDefault="00381E2E" w:rsidP="0003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7407"/>
    </w:tblGrid>
    <w:tr w:rsidR="00DD56D0" w:rsidRPr="003114F8" w14:paraId="1FDC103E" w14:textId="77777777" w:rsidTr="00DD56D0">
      <w:trPr>
        <w:trHeight w:val="1276"/>
        <w:jc w:val="center"/>
      </w:trPr>
      <w:tc>
        <w:tcPr>
          <w:tcW w:w="1596" w:type="dxa"/>
          <w:shd w:val="clear" w:color="auto" w:fill="auto"/>
        </w:tcPr>
        <w:p w14:paraId="7C1ADD9B" w14:textId="77777777" w:rsidR="00DD56D0" w:rsidRPr="00ED57C7" w:rsidRDefault="00DD56D0" w:rsidP="00DD56D0">
          <w:pPr>
            <w:pStyle w:val="Cabealho"/>
            <w:rPr>
              <w:color w:val="4472C4" w:themeColor="accent1"/>
            </w:rPr>
          </w:pPr>
          <w:r w:rsidRPr="00ED57C7">
            <w:rPr>
              <w:noProof/>
              <w:color w:val="4472C4" w:themeColor="accent1"/>
              <w:lang w:eastAsia="pt-BR"/>
            </w:rPr>
            <w:drawing>
              <wp:inline distT="0" distB="0" distL="0" distR="0" wp14:anchorId="5867D6B1" wp14:editId="22A418AC">
                <wp:extent cx="869795" cy="861009"/>
                <wp:effectExtent l="0" t="0" r="6985" b="0"/>
                <wp:docPr id="3" name="Imagem 3" descr="Brasão Mind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rasão Mind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882" cy="86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  <w:tcBorders>
            <w:bottom w:val="single" w:sz="4" w:space="0" w:color="auto"/>
          </w:tcBorders>
          <w:shd w:val="clear" w:color="auto" w:fill="auto"/>
        </w:tcPr>
        <w:p w14:paraId="0BFE4814" w14:textId="58111EBB" w:rsidR="00DD56D0" w:rsidRPr="00ED57C7" w:rsidRDefault="00DD56D0" w:rsidP="00ED57C7">
          <w:pPr>
            <w:pStyle w:val="Ttulo3"/>
            <w:spacing w:before="0" w:line="240" w:lineRule="auto"/>
            <w:jc w:val="center"/>
            <w:rPr>
              <w:rFonts w:asciiTheme="minorHAnsi" w:hAnsiTheme="minorHAnsi" w:cstheme="minorHAnsi"/>
              <w:sz w:val="40"/>
              <w:szCs w:val="24"/>
            </w:rPr>
          </w:pPr>
          <w:r w:rsidRPr="00ED57C7">
            <w:rPr>
              <w:rFonts w:asciiTheme="minorHAnsi" w:hAnsiTheme="minorHAnsi" w:cstheme="minorHAnsi"/>
              <w:sz w:val="40"/>
              <w:szCs w:val="24"/>
            </w:rPr>
            <w:t xml:space="preserve">Câmara Municipal de </w:t>
          </w:r>
          <w:proofErr w:type="gramStart"/>
          <w:r w:rsidRPr="00ED57C7">
            <w:rPr>
              <w:rFonts w:asciiTheme="minorHAnsi" w:hAnsiTheme="minorHAnsi" w:cstheme="minorHAnsi"/>
              <w:sz w:val="40"/>
              <w:szCs w:val="24"/>
            </w:rPr>
            <w:t>Minduri-MG</w:t>
          </w:r>
          <w:proofErr w:type="gramEnd"/>
        </w:p>
        <w:p w14:paraId="137C9E62" w14:textId="77B4398F" w:rsidR="00DD56D0" w:rsidRPr="00ED57C7" w:rsidRDefault="00DD56D0" w:rsidP="00ED57C7">
          <w:pPr>
            <w:pStyle w:val="Ttulo3"/>
            <w:spacing w:before="0" w:line="240" w:lineRule="auto"/>
            <w:jc w:val="center"/>
            <w:rPr>
              <w:rFonts w:asciiTheme="minorHAnsi" w:hAnsiTheme="minorHAnsi" w:cstheme="minorHAnsi"/>
              <w:b w:val="0"/>
              <w:i/>
              <w:iCs/>
              <w:caps/>
              <w:szCs w:val="24"/>
            </w:rPr>
          </w:pPr>
          <w:r w:rsidRPr="00ED57C7">
            <w:rPr>
              <w:rFonts w:asciiTheme="minorHAnsi" w:hAnsiTheme="minorHAnsi" w:cstheme="minorHAnsi"/>
              <w:szCs w:val="24"/>
            </w:rPr>
            <w:t xml:space="preserve">LEGISLATURA 2025/2028 CNPJ </w:t>
          </w:r>
          <w:r w:rsidRPr="00ED57C7">
            <w:rPr>
              <w:rFonts w:asciiTheme="minorHAnsi" w:hAnsiTheme="minorHAnsi" w:cstheme="minorHAnsi"/>
              <w:szCs w:val="24"/>
              <w:shd w:val="clear" w:color="auto" w:fill="FFFFFF"/>
            </w:rPr>
            <w:t>07.400.574/0001-04</w:t>
          </w:r>
        </w:p>
        <w:p w14:paraId="2ED4BE70" w14:textId="77777777" w:rsidR="00DD56D0" w:rsidRPr="00ED57C7" w:rsidRDefault="00DD56D0" w:rsidP="00ED57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left" w:pos="7191"/>
              <w:tab w:val="left" w:pos="8364"/>
              <w:tab w:val="left" w:pos="8504"/>
            </w:tabs>
            <w:spacing w:after="0" w:line="240" w:lineRule="auto"/>
            <w:ind w:left="-178" w:right="-1"/>
            <w:jc w:val="center"/>
            <w:rPr>
              <w:rFonts w:asciiTheme="minorHAnsi" w:hAnsiTheme="minorHAnsi" w:cstheme="minorHAnsi"/>
              <w:b/>
              <w:color w:val="4472C4" w:themeColor="accent1"/>
              <w:szCs w:val="24"/>
            </w:rPr>
          </w:pP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 xml:space="preserve">Rua Rio Grande do Sul, </w:t>
          </w:r>
          <w:proofErr w:type="gramStart"/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>n</w:t>
          </w: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  <w:u w:val="single"/>
              <w:vertAlign w:val="superscript"/>
            </w:rPr>
            <w:t>o</w:t>
          </w: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  <w:vertAlign w:val="superscript"/>
            </w:rPr>
            <w:t xml:space="preserve"> </w:t>
          </w: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>100</w:t>
          </w:r>
          <w:proofErr w:type="gramEnd"/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>, Centro, Minduri-MG, CEP 37447-000</w:t>
          </w:r>
        </w:p>
        <w:p w14:paraId="329AA84E" w14:textId="77777777" w:rsidR="00DD56D0" w:rsidRPr="00ED57C7" w:rsidRDefault="00DD56D0" w:rsidP="00ED57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left" w:pos="7191"/>
              <w:tab w:val="left" w:pos="8364"/>
              <w:tab w:val="left" w:pos="8504"/>
            </w:tabs>
            <w:spacing w:after="0" w:line="240" w:lineRule="auto"/>
            <w:ind w:left="-178" w:right="-1"/>
            <w:jc w:val="center"/>
            <w:rPr>
              <w:rFonts w:asciiTheme="minorHAnsi" w:hAnsiTheme="minorHAnsi" w:cstheme="minorHAnsi"/>
              <w:b/>
              <w:color w:val="4472C4" w:themeColor="accent1"/>
              <w:szCs w:val="24"/>
            </w:rPr>
          </w:pPr>
          <w:r w:rsidRPr="00ED57C7">
            <w:rPr>
              <w:rFonts w:asciiTheme="minorHAnsi" w:hAnsiTheme="minorHAnsi" w:cstheme="minorHAnsi"/>
              <w:b/>
              <w:color w:val="4472C4" w:themeColor="accent1"/>
              <w:szCs w:val="24"/>
            </w:rPr>
            <w:t xml:space="preserve">Telefone: </w:t>
          </w:r>
          <w:r w:rsidRPr="00ED57C7">
            <w:rPr>
              <w:rFonts w:asciiTheme="minorHAnsi" w:hAnsiTheme="minorHAnsi" w:cstheme="minorHAnsi"/>
              <w:b/>
              <w:bCs/>
              <w:color w:val="4472C4" w:themeColor="accent1"/>
              <w:szCs w:val="24"/>
              <w:shd w:val="clear" w:color="auto" w:fill="FFFFFF"/>
            </w:rPr>
            <w:t>(35) 3326-1429 | E-mail: camara@camaraminduri.mg.gov.br</w:t>
          </w:r>
        </w:p>
        <w:p w14:paraId="7F73FDC9" w14:textId="5FBB60F9" w:rsidR="00DD56D0" w:rsidRPr="00ED57C7" w:rsidRDefault="00DD56D0" w:rsidP="00DD56D0">
          <w:pPr>
            <w:pStyle w:val="SemEspaamento"/>
            <w:jc w:val="center"/>
            <w:rPr>
              <w:caps/>
              <w:color w:val="4472C4" w:themeColor="accent1"/>
            </w:rPr>
          </w:pPr>
        </w:p>
      </w:tc>
    </w:tr>
  </w:tbl>
  <w:p w14:paraId="58BEE594" w14:textId="0BD3DBEE" w:rsidR="00DD56D0" w:rsidRDefault="00DD56D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DF69C25" wp14:editId="59A8E6A4">
              <wp:simplePos x="0" y="0"/>
              <wp:positionH relativeFrom="page">
                <wp:posOffset>272668</wp:posOffset>
              </wp:positionH>
              <wp:positionV relativeFrom="page">
                <wp:posOffset>935670</wp:posOffset>
              </wp:positionV>
              <wp:extent cx="7019290" cy="169545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929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862BB2" w14:textId="144D73D9" w:rsidR="00DD56D0" w:rsidRDefault="00DD56D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21.45pt;margin-top:73.65pt;width:552.7pt;height:13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" filled="f" stroked="f">
              <v:path arrowok="t"/>
              <v:textbox inset="0,0,0,0">
                <w:txbxContent>
                  <w:p w14:paraId="77862BB2" w14:textId="144D73D9" w:rsidR="00DD56D0" w:rsidRDefault="00DD56D0">
                    <w:pPr>
                      <w:spacing w:before="2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A46"/>
    <w:multiLevelType w:val="hybridMultilevel"/>
    <w:tmpl w:val="5DB8D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1E01"/>
    <w:multiLevelType w:val="hybridMultilevel"/>
    <w:tmpl w:val="BD5C193E"/>
    <w:lvl w:ilvl="0" w:tplc="AC28291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3B0338D"/>
    <w:multiLevelType w:val="multilevel"/>
    <w:tmpl w:val="D39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66A10"/>
    <w:multiLevelType w:val="multilevel"/>
    <w:tmpl w:val="8B001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347C3F"/>
    <w:multiLevelType w:val="multilevel"/>
    <w:tmpl w:val="5E7C4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46495"/>
    <w:multiLevelType w:val="multilevel"/>
    <w:tmpl w:val="055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D417C"/>
    <w:multiLevelType w:val="hybridMultilevel"/>
    <w:tmpl w:val="BB4CEE26"/>
    <w:lvl w:ilvl="0" w:tplc="D4BA5A96">
      <w:start w:val="4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F2E89"/>
    <w:multiLevelType w:val="hybridMultilevel"/>
    <w:tmpl w:val="E2AA1A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8518A"/>
    <w:multiLevelType w:val="multilevel"/>
    <w:tmpl w:val="D95AF6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F74F89"/>
    <w:multiLevelType w:val="multilevel"/>
    <w:tmpl w:val="FC6E9B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369C46B3"/>
    <w:multiLevelType w:val="hybridMultilevel"/>
    <w:tmpl w:val="E988C410"/>
    <w:lvl w:ilvl="0" w:tplc="0416000F">
      <w:start w:val="1"/>
      <w:numFmt w:val="decimal"/>
      <w:lvlText w:val="%1."/>
      <w:lvlJc w:val="left"/>
      <w:pPr>
        <w:ind w:left="1457" w:hanging="1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362C7"/>
    <w:multiLevelType w:val="hybridMultilevel"/>
    <w:tmpl w:val="E2AA1AAA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D3980"/>
    <w:multiLevelType w:val="hybridMultilevel"/>
    <w:tmpl w:val="0038C05A"/>
    <w:lvl w:ilvl="0" w:tplc="E0AA6EC2">
      <w:start w:val="1"/>
      <w:numFmt w:val="upperRoman"/>
      <w:lvlText w:val="%1."/>
      <w:lvlJc w:val="right"/>
      <w:pPr>
        <w:ind w:left="78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3B4344C6"/>
    <w:multiLevelType w:val="hybridMultilevel"/>
    <w:tmpl w:val="78142F56"/>
    <w:lvl w:ilvl="0" w:tplc="A970D8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A96DC2C">
      <w:start w:val="1"/>
      <w:numFmt w:val="decimal"/>
      <w:lvlText w:val="%2.1"/>
      <w:lvlJc w:val="left"/>
      <w:pPr>
        <w:ind w:left="1440" w:hanging="360"/>
      </w:pPr>
      <w:rPr>
        <w:rFonts w:hint="default"/>
        <w:b w:val="0"/>
        <w:bCs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34E8B"/>
    <w:multiLevelType w:val="hybridMultilevel"/>
    <w:tmpl w:val="DFDE01DE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CF639D5"/>
    <w:multiLevelType w:val="multilevel"/>
    <w:tmpl w:val="B29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F2C09"/>
    <w:multiLevelType w:val="multilevel"/>
    <w:tmpl w:val="1E9A5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1556B28"/>
    <w:multiLevelType w:val="hybridMultilevel"/>
    <w:tmpl w:val="4858C77C"/>
    <w:lvl w:ilvl="0" w:tplc="A5E8459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D1405"/>
    <w:multiLevelType w:val="multilevel"/>
    <w:tmpl w:val="E3C2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AF6EA8"/>
    <w:multiLevelType w:val="multilevel"/>
    <w:tmpl w:val="C43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22F46"/>
    <w:multiLevelType w:val="multilevel"/>
    <w:tmpl w:val="92647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402C7"/>
    <w:multiLevelType w:val="multilevel"/>
    <w:tmpl w:val="92647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549D3"/>
    <w:multiLevelType w:val="hybridMultilevel"/>
    <w:tmpl w:val="AFAE1A4E"/>
    <w:lvl w:ilvl="0" w:tplc="83EC69D6">
      <w:start w:val="1"/>
      <w:numFmt w:val="decimal"/>
      <w:lvlText w:val="%1"/>
      <w:lvlJc w:val="left"/>
      <w:pPr>
        <w:ind w:left="438" w:hanging="360"/>
      </w:pPr>
    </w:lvl>
    <w:lvl w:ilvl="1" w:tplc="04160019">
      <w:start w:val="1"/>
      <w:numFmt w:val="lowerLetter"/>
      <w:lvlText w:val="%2."/>
      <w:lvlJc w:val="left"/>
      <w:pPr>
        <w:ind w:left="1158" w:hanging="360"/>
      </w:pPr>
    </w:lvl>
    <w:lvl w:ilvl="2" w:tplc="0416001B">
      <w:start w:val="1"/>
      <w:numFmt w:val="lowerRoman"/>
      <w:lvlText w:val="%3."/>
      <w:lvlJc w:val="right"/>
      <w:pPr>
        <w:ind w:left="1878" w:hanging="180"/>
      </w:pPr>
    </w:lvl>
    <w:lvl w:ilvl="3" w:tplc="0416000F">
      <w:start w:val="1"/>
      <w:numFmt w:val="decimal"/>
      <w:lvlText w:val="%4."/>
      <w:lvlJc w:val="left"/>
      <w:pPr>
        <w:ind w:left="2598" w:hanging="360"/>
      </w:pPr>
    </w:lvl>
    <w:lvl w:ilvl="4" w:tplc="04160019">
      <w:start w:val="1"/>
      <w:numFmt w:val="lowerLetter"/>
      <w:lvlText w:val="%5."/>
      <w:lvlJc w:val="left"/>
      <w:pPr>
        <w:ind w:left="3318" w:hanging="360"/>
      </w:pPr>
    </w:lvl>
    <w:lvl w:ilvl="5" w:tplc="0416001B">
      <w:start w:val="1"/>
      <w:numFmt w:val="lowerRoman"/>
      <w:lvlText w:val="%6."/>
      <w:lvlJc w:val="right"/>
      <w:pPr>
        <w:ind w:left="4038" w:hanging="180"/>
      </w:pPr>
    </w:lvl>
    <w:lvl w:ilvl="6" w:tplc="0416000F">
      <w:start w:val="1"/>
      <w:numFmt w:val="decimal"/>
      <w:lvlText w:val="%7."/>
      <w:lvlJc w:val="left"/>
      <w:pPr>
        <w:ind w:left="4758" w:hanging="360"/>
      </w:pPr>
    </w:lvl>
    <w:lvl w:ilvl="7" w:tplc="04160019">
      <w:start w:val="1"/>
      <w:numFmt w:val="lowerLetter"/>
      <w:lvlText w:val="%8."/>
      <w:lvlJc w:val="left"/>
      <w:pPr>
        <w:ind w:left="5478" w:hanging="360"/>
      </w:pPr>
    </w:lvl>
    <w:lvl w:ilvl="8" w:tplc="0416001B">
      <w:start w:val="1"/>
      <w:numFmt w:val="lowerRoman"/>
      <w:lvlText w:val="%9."/>
      <w:lvlJc w:val="right"/>
      <w:pPr>
        <w:ind w:left="6198" w:hanging="180"/>
      </w:pPr>
    </w:lvl>
  </w:abstractNum>
  <w:abstractNum w:abstractNumId="23">
    <w:nsid w:val="6ECF528C"/>
    <w:multiLevelType w:val="multilevel"/>
    <w:tmpl w:val="030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4B4ADA"/>
    <w:multiLevelType w:val="multilevel"/>
    <w:tmpl w:val="BE32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</w:rPr>
    </w:lvl>
  </w:abstractNum>
  <w:abstractNum w:abstractNumId="25">
    <w:nsid w:val="7C48255E"/>
    <w:multiLevelType w:val="multilevel"/>
    <w:tmpl w:val="8666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5"/>
  </w:num>
  <w:num w:numId="5">
    <w:abstractNumId w:val="15"/>
  </w:num>
  <w:num w:numId="6">
    <w:abstractNumId w:val="2"/>
  </w:num>
  <w:num w:numId="7">
    <w:abstractNumId w:val="19"/>
  </w:num>
  <w:num w:numId="8">
    <w:abstractNumId w:val="5"/>
  </w:num>
  <w:num w:numId="9">
    <w:abstractNumId w:val="3"/>
  </w:num>
  <w:num w:numId="10">
    <w:abstractNumId w:val="21"/>
  </w:num>
  <w:num w:numId="11">
    <w:abstractNumId w:val="4"/>
  </w:num>
  <w:num w:numId="12">
    <w:abstractNumId w:val="12"/>
  </w:num>
  <w:num w:numId="13">
    <w:abstractNumId w:val="20"/>
  </w:num>
  <w:num w:numId="14">
    <w:abstractNumId w:val="13"/>
  </w:num>
  <w:num w:numId="15">
    <w:abstractNumId w:val="9"/>
  </w:num>
  <w:num w:numId="16">
    <w:abstractNumId w:val="16"/>
  </w:num>
  <w:num w:numId="17">
    <w:abstractNumId w:val="24"/>
  </w:num>
  <w:num w:numId="18">
    <w:abstractNumId w:val="0"/>
  </w:num>
  <w:num w:numId="19">
    <w:abstractNumId w:val="23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D0"/>
    <w:rsid w:val="00000ADB"/>
    <w:rsid w:val="00007066"/>
    <w:rsid w:val="000155AA"/>
    <w:rsid w:val="0002561F"/>
    <w:rsid w:val="00030F66"/>
    <w:rsid w:val="00036945"/>
    <w:rsid w:val="00042C71"/>
    <w:rsid w:val="000448AD"/>
    <w:rsid w:val="000529AF"/>
    <w:rsid w:val="00057E65"/>
    <w:rsid w:val="00065201"/>
    <w:rsid w:val="0006532E"/>
    <w:rsid w:val="00076D0B"/>
    <w:rsid w:val="00080B6A"/>
    <w:rsid w:val="00083143"/>
    <w:rsid w:val="00091F59"/>
    <w:rsid w:val="000A0C17"/>
    <w:rsid w:val="000A2D6A"/>
    <w:rsid w:val="000C2C2C"/>
    <w:rsid w:val="000C6320"/>
    <w:rsid w:val="000D243A"/>
    <w:rsid w:val="000F63AA"/>
    <w:rsid w:val="0011176B"/>
    <w:rsid w:val="00114DFB"/>
    <w:rsid w:val="00127CBD"/>
    <w:rsid w:val="00163F4D"/>
    <w:rsid w:val="00166AB6"/>
    <w:rsid w:val="00185861"/>
    <w:rsid w:val="00187C1D"/>
    <w:rsid w:val="001952E0"/>
    <w:rsid w:val="001A3F33"/>
    <w:rsid w:val="001A431B"/>
    <w:rsid w:val="001A67C8"/>
    <w:rsid w:val="001B4CCD"/>
    <w:rsid w:val="001B607D"/>
    <w:rsid w:val="001D3F20"/>
    <w:rsid w:val="001E0B40"/>
    <w:rsid w:val="001F0C7E"/>
    <w:rsid w:val="001F20C5"/>
    <w:rsid w:val="0020321D"/>
    <w:rsid w:val="00216B8D"/>
    <w:rsid w:val="00227CC4"/>
    <w:rsid w:val="00231A95"/>
    <w:rsid w:val="0025320B"/>
    <w:rsid w:val="00253FB0"/>
    <w:rsid w:val="002627E3"/>
    <w:rsid w:val="002654B1"/>
    <w:rsid w:val="002670D2"/>
    <w:rsid w:val="00273D8C"/>
    <w:rsid w:val="002740AE"/>
    <w:rsid w:val="00285D97"/>
    <w:rsid w:val="002A7D69"/>
    <w:rsid w:val="002C023E"/>
    <w:rsid w:val="002D4669"/>
    <w:rsid w:val="002D7377"/>
    <w:rsid w:val="002E782E"/>
    <w:rsid w:val="002F2117"/>
    <w:rsid w:val="00300FE1"/>
    <w:rsid w:val="00301679"/>
    <w:rsid w:val="0030478A"/>
    <w:rsid w:val="00304811"/>
    <w:rsid w:val="003113CB"/>
    <w:rsid w:val="00311B25"/>
    <w:rsid w:val="0031202D"/>
    <w:rsid w:val="00315DC5"/>
    <w:rsid w:val="0032434F"/>
    <w:rsid w:val="0032717B"/>
    <w:rsid w:val="00330DEB"/>
    <w:rsid w:val="003369D7"/>
    <w:rsid w:val="003427F5"/>
    <w:rsid w:val="00366DDF"/>
    <w:rsid w:val="00381E2E"/>
    <w:rsid w:val="00386F4C"/>
    <w:rsid w:val="003932F0"/>
    <w:rsid w:val="003B1C02"/>
    <w:rsid w:val="003B4E26"/>
    <w:rsid w:val="003B61B8"/>
    <w:rsid w:val="003E5422"/>
    <w:rsid w:val="003F4483"/>
    <w:rsid w:val="00411599"/>
    <w:rsid w:val="0041304D"/>
    <w:rsid w:val="004151F7"/>
    <w:rsid w:val="00425CCB"/>
    <w:rsid w:val="00434EF2"/>
    <w:rsid w:val="004427A4"/>
    <w:rsid w:val="00446E18"/>
    <w:rsid w:val="00466638"/>
    <w:rsid w:val="004670D8"/>
    <w:rsid w:val="004713A5"/>
    <w:rsid w:val="00473231"/>
    <w:rsid w:val="004834A4"/>
    <w:rsid w:val="004C5D99"/>
    <w:rsid w:val="004D3927"/>
    <w:rsid w:val="004D5D9C"/>
    <w:rsid w:val="004F31EC"/>
    <w:rsid w:val="004F69E8"/>
    <w:rsid w:val="005067CB"/>
    <w:rsid w:val="00514CE5"/>
    <w:rsid w:val="00551447"/>
    <w:rsid w:val="0055230E"/>
    <w:rsid w:val="005726C4"/>
    <w:rsid w:val="00581ADF"/>
    <w:rsid w:val="00585504"/>
    <w:rsid w:val="0059612D"/>
    <w:rsid w:val="005B45F3"/>
    <w:rsid w:val="005C0124"/>
    <w:rsid w:val="005C6D4B"/>
    <w:rsid w:val="005E109E"/>
    <w:rsid w:val="005E6B96"/>
    <w:rsid w:val="005F052D"/>
    <w:rsid w:val="006414BB"/>
    <w:rsid w:val="00665A40"/>
    <w:rsid w:val="00675B87"/>
    <w:rsid w:val="00680495"/>
    <w:rsid w:val="00685E44"/>
    <w:rsid w:val="006B10DB"/>
    <w:rsid w:val="006C6C4A"/>
    <w:rsid w:val="006D0A20"/>
    <w:rsid w:val="006D5AEF"/>
    <w:rsid w:val="006F10B7"/>
    <w:rsid w:val="006F3283"/>
    <w:rsid w:val="006F53DC"/>
    <w:rsid w:val="006F74B5"/>
    <w:rsid w:val="00724616"/>
    <w:rsid w:val="0072657B"/>
    <w:rsid w:val="00727298"/>
    <w:rsid w:val="00751542"/>
    <w:rsid w:val="00753210"/>
    <w:rsid w:val="00757550"/>
    <w:rsid w:val="00792294"/>
    <w:rsid w:val="0079518A"/>
    <w:rsid w:val="00797815"/>
    <w:rsid w:val="007C1F20"/>
    <w:rsid w:val="007D3301"/>
    <w:rsid w:val="007D79F9"/>
    <w:rsid w:val="007F0601"/>
    <w:rsid w:val="007F0D67"/>
    <w:rsid w:val="007F6DE7"/>
    <w:rsid w:val="00815DC6"/>
    <w:rsid w:val="00826A90"/>
    <w:rsid w:val="00843D12"/>
    <w:rsid w:val="00845DD7"/>
    <w:rsid w:val="00850DFF"/>
    <w:rsid w:val="008647B9"/>
    <w:rsid w:val="00881644"/>
    <w:rsid w:val="00883DAC"/>
    <w:rsid w:val="008959E0"/>
    <w:rsid w:val="008B0F7A"/>
    <w:rsid w:val="008B101A"/>
    <w:rsid w:val="008C16C4"/>
    <w:rsid w:val="008E43A4"/>
    <w:rsid w:val="009049CA"/>
    <w:rsid w:val="009121D7"/>
    <w:rsid w:val="00914342"/>
    <w:rsid w:val="00930D01"/>
    <w:rsid w:val="00942F7E"/>
    <w:rsid w:val="0094302D"/>
    <w:rsid w:val="00967EC6"/>
    <w:rsid w:val="009A200B"/>
    <w:rsid w:val="009B35ED"/>
    <w:rsid w:val="009F28B2"/>
    <w:rsid w:val="009F35C8"/>
    <w:rsid w:val="00A0506E"/>
    <w:rsid w:val="00A379EF"/>
    <w:rsid w:val="00A517FB"/>
    <w:rsid w:val="00A842C3"/>
    <w:rsid w:val="00A963AF"/>
    <w:rsid w:val="00A972FA"/>
    <w:rsid w:val="00A97B12"/>
    <w:rsid w:val="00AA6786"/>
    <w:rsid w:val="00AB0A86"/>
    <w:rsid w:val="00AB2EFF"/>
    <w:rsid w:val="00AD23DC"/>
    <w:rsid w:val="00AE2B4B"/>
    <w:rsid w:val="00AE518D"/>
    <w:rsid w:val="00AE7464"/>
    <w:rsid w:val="00AF3F4C"/>
    <w:rsid w:val="00AF691F"/>
    <w:rsid w:val="00B334AB"/>
    <w:rsid w:val="00B34FB1"/>
    <w:rsid w:val="00B443D0"/>
    <w:rsid w:val="00B452FE"/>
    <w:rsid w:val="00B57905"/>
    <w:rsid w:val="00B7441B"/>
    <w:rsid w:val="00B77EA1"/>
    <w:rsid w:val="00B84004"/>
    <w:rsid w:val="00B93C86"/>
    <w:rsid w:val="00B9419D"/>
    <w:rsid w:val="00BA3D77"/>
    <w:rsid w:val="00BB4F20"/>
    <w:rsid w:val="00BB77B0"/>
    <w:rsid w:val="00BC175D"/>
    <w:rsid w:val="00BE0EB6"/>
    <w:rsid w:val="00BF348B"/>
    <w:rsid w:val="00BF43E0"/>
    <w:rsid w:val="00C11A95"/>
    <w:rsid w:val="00C21BCC"/>
    <w:rsid w:val="00C4103B"/>
    <w:rsid w:val="00C42776"/>
    <w:rsid w:val="00C46A28"/>
    <w:rsid w:val="00C52170"/>
    <w:rsid w:val="00C54C04"/>
    <w:rsid w:val="00C560BF"/>
    <w:rsid w:val="00C63D31"/>
    <w:rsid w:val="00C711A0"/>
    <w:rsid w:val="00CA1D30"/>
    <w:rsid w:val="00CB4A98"/>
    <w:rsid w:val="00CB4CF3"/>
    <w:rsid w:val="00CB78E7"/>
    <w:rsid w:val="00CC3B42"/>
    <w:rsid w:val="00CC69EC"/>
    <w:rsid w:val="00CE4E33"/>
    <w:rsid w:val="00CE6B02"/>
    <w:rsid w:val="00CF0C58"/>
    <w:rsid w:val="00CF1355"/>
    <w:rsid w:val="00D006C4"/>
    <w:rsid w:val="00D05866"/>
    <w:rsid w:val="00D156B6"/>
    <w:rsid w:val="00D17A72"/>
    <w:rsid w:val="00D2079A"/>
    <w:rsid w:val="00D42C2C"/>
    <w:rsid w:val="00D5408D"/>
    <w:rsid w:val="00D55C70"/>
    <w:rsid w:val="00D63931"/>
    <w:rsid w:val="00D70649"/>
    <w:rsid w:val="00D801C1"/>
    <w:rsid w:val="00D81618"/>
    <w:rsid w:val="00D9099D"/>
    <w:rsid w:val="00D94079"/>
    <w:rsid w:val="00D94394"/>
    <w:rsid w:val="00DA3417"/>
    <w:rsid w:val="00DC71CF"/>
    <w:rsid w:val="00DD56D0"/>
    <w:rsid w:val="00DF056A"/>
    <w:rsid w:val="00E21618"/>
    <w:rsid w:val="00E331E5"/>
    <w:rsid w:val="00E35A4F"/>
    <w:rsid w:val="00E43723"/>
    <w:rsid w:val="00E563BB"/>
    <w:rsid w:val="00E6205C"/>
    <w:rsid w:val="00E645E4"/>
    <w:rsid w:val="00E74ACF"/>
    <w:rsid w:val="00E8651B"/>
    <w:rsid w:val="00E96401"/>
    <w:rsid w:val="00EA4481"/>
    <w:rsid w:val="00EB0766"/>
    <w:rsid w:val="00EB6867"/>
    <w:rsid w:val="00EC2163"/>
    <w:rsid w:val="00ED0E3F"/>
    <w:rsid w:val="00ED57C7"/>
    <w:rsid w:val="00F26AC6"/>
    <w:rsid w:val="00F33BDE"/>
    <w:rsid w:val="00F47D9C"/>
    <w:rsid w:val="00F63C7E"/>
    <w:rsid w:val="00F71318"/>
    <w:rsid w:val="00F745D0"/>
    <w:rsid w:val="00F7615E"/>
    <w:rsid w:val="00F77470"/>
    <w:rsid w:val="00F77B68"/>
    <w:rsid w:val="00F84FFC"/>
    <w:rsid w:val="00F869DB"/>
    <w:rsid w:val="00F87974"/>
    <w:rsid w:val="00F87F99"/>
    <w:rsid w:val="00F945BD"/>
    <w:rsid w:val="00F96AA4"/>
    <w:rsid w:val="00FA5018"/>
    <w:rsid w:val="00FC76A8"/>
    <w:rsid w:val="00FE71CF"/>
    <w:rsid w:val="00FF128D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8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8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2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2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qFormat/>
    <w:rsid w:val="00942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4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1"/>
    <w:qFormat/>
    <w:rsid w:val="006C6C4A"/>
    <w:pPr>
      <w:ind w:left="720"/>
      <w:contextualSpacing/>
    </w:pPr>
  </w:style>
  <w:style w:type="table" w:styleId="Tabelacomgrade">
    <w:name w:val="Table Grid"/>
    <w:basedOn w:val="Tabelanormal"/>
    <w:uiPriority w:val="59"/>
    <w:rsid w:val="00CF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007066"/>
    <w:pPr>
      <w:widowControl w:val="0"/>
      <w:overflowPunct w:val="0"/>
      <w:autoSpaceDE w:val="0"/>
      <w:autoSpaceDN w:val="0"/>
      <w:adjustRightInd w:val="0"/>
      <w:spacing w:after="0"/>
      <w:ind w:firstLine="1276"/>
      <w:textAlignment w:val="baseline"/>
    </w:pPr>
    <w:rPr>
      <w:rFonts w:ascii="Lucida Sans" w:eastAsia="Times New Roman" w:hAnsi="Lucida Sans" w:cs="Times New Roman"/>
      <w:sz w:val="20"/>
      <w:szCs w:val="20"/>
    </w:rPr>
  </w:style>
  <w:style w:type="paragraph" w:styleId="Cabealho">
    <w:name w:val="header"/>
    <w:basedOn w:val="Normal"/>
    <w:link w:val="CabealhoChar"/>
    <w:unhideWhenUsed/>
    <w:rsid w:val="0003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30F6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3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F66"/>
    <w:rPr>
      <w:rFonts w:ascii="Times New Roman" w:hAnsi="Times New Roman"/>
      <w:sz w:val="24"/>
    </w:rPr>
  </w:style>
  <w:style w:type="character" w:styleId="Forte">
    <w:name w:val="Strong"/>
    <w:uiPriority w:val="22"/>
    <w:qFormat/>
    <w:rsid w:val="00E331E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42C71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SemEspaamento">
    <w:name w:val="No Spacing"/>
    <w:uiPriority w:val="1"/>
    <w:qFormat/>
    <w:rsid w:val="00042C7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C7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42C71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2C71"/>
    <w:rPr>
      <w:rFonts w:ascii="Arial" w:eastAsia="Times New Roman" w:hAnsi="Arial" w:cs="Arial"/>
      <w:sz w:val="28"/>
      <w:szCs w:val="28"/>
      <w:lang w:eastAsia="pt-BR"/>
    </w:rPr>
  </w:style>
  <w:style w:type="character" w:styleId="Hyperlink">
    <w:name w:val="Hyperlink"/>
    <w:basedOn w:val="Fontepargpadro"/>
    <w:rsid w:val="00042C7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51542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72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styleId="nfase">
    <w:name w:val="Emphasis"/>
    <w:basedOn w:val="Fontepargpadro"/>
    <w:uiPriority w:val="20"/>
    <w:qFormat/>
    <w:rsid w:val="00E43723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59"/>
    <w:rsid w:val="00E6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94394"/>
    <w:rPr>
      <w:rFonts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ED5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8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2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2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qFormat/>
    <w:rsid w:val="00942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4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1"/>
    <w:qFormat/>
    <w:rsid w:val="006C6C4A"/>
    <w:pPr>
      <w:ind w:left="720"/>
      <w:contextualSpacing/>
    </w:pPr>
  </w:style>
  <w:style w:type="table" w:styleId="Tabelacomgrade">
    <w:name w:val="Table Grid"/>
    <w:basedOn w:val="Tabelanormal"/>
    <w:uiPriority w:val="59"/>
    <w:rsid w:val="00CF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rsid w:val="00007066"/>
    <w:pPr>
      <w:widowControl w:val="0"/>
      <w:overflowPunct w:val="0"/>
      <w:autoSpaceDE w:val="0"/>
      <w:autoSpaceDN w:val="0"/>
      <w:adjustRightInd w:val="0"/>
      <w:spacing w:after="0"/>
      <w:ind w:firstLine="1276"/>
      <w:textAlignment w:val="baseline"/>
    </w:pPr>
    <w:rPr>
      <w:rFonts w:ascii="Lucida Sans" w:eastAsia="Times New Roman" w:hAnsi="Lucida Sans" w:cs="Times New Roman"/>
      <w:sz w:val="20"/>
      <w:szCs w:val="20"/>
    </w:rPr>
  </w:style>
  <w:style w:type="paragraph" w:styleId="Cabealho">
    <w:name w:val="header"/>
    <w:basedOn w:val="Normal"/>
    <w:link w:val="CabealhoChar"/>
    <w:unhideWhenUsed/>
    <w:rsid w:val="0003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30F6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30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F66"/>
    <w:rPr>
      <w:rFonts w:ascii="Times New Roman" w:hAnsi="Times New Roman"/>
      <w:sz w:val="24"/>
    </w:rPr>
  </w:style>
  <w:style w:type="character" w:styleId="Forte">
    <w:name w:val="Strong"/>
    <w:uiPriority w:val="22"/>
    <w:qFormat/>
    <w:rsid w:val="00E331E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42C71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SemEspaamento">
    <w:name w:val="No Spacing"/>
    <w:uiPriority w:val="1"/>
    <w:qFormat/>
    <w:rsid w:val="00042C7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C7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42C71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2C71"/>
    <w:rPr>
      <w:rFonts w:ascii="Arial" w:eastAsia="Times New Roman" w:hAnsi="Arial" w:cs="Arial"/>
      <w:sz w:val="28"/>
      <w:szCs w:val="28"/>
      <w:lang w:eastAsia="pt-BR"/>
    </w:rPr>
  </w:style>
  <w:style w:type="character" w:styleId="Hyperlink">
    <w:name w:val="Hyperlink"/>
    <w:basedOn w:val="Fontepargpadro"/>
    <w:rsid w:val="00042C7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51542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72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styleId="nfase">
    <w:name w:val="Emphasis"/>
    <w:basedOn w:val="Fontepargpadro"/>
    <w:uiPriority w:val="20"/>
    <w:qFormat/>
    <w:rsid w:val="00E43723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59"/>
    <w:rsid w:val="00E6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94394"/>
    <w:rPr>
      <w:rFonts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ED5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0380-6174-4989-AB05-F2A3F09E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Andrade</dc:creator>
  <cp:lastModifiedBy>Cliente</cp:lastModifiedBy>
  <cp:revision>2</cp:revision>
  <cp:lastPrinted>2025-07-24T13:11:00Z</cp:lastPrinted>
  <dcterms:created xsi:type="dcterms:W3CDTF">2025-07-25T13:42:00Z</dcterms:created>
  <dcterms:modified xsi:type="dcterms:W3CDTF">2025-07-25T13:42:00Z</dcterms:modified>
</cp:coreProperties>
</file>